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3465"/>
        <w:gridCol w:w="3398"/>
      </w:tblGrid>
      <w:tr w:rsidR="006922C7" w:rsidRPr="00596976" w:rsidTr="00CC657C">
        <w:tc>
          <w:tcPr>
            <w:tcW w:w="6863" w:type="dxa"/>
            <w:gridSpan w:val="2"/>
            <w:tcBorders>
              <w:top w:val="nil"/>
              <w:left w:val="nil"/>
              <w:right w:val="nil"/>
            </w:tcBorders>
          </w:tcPr>
          <w:p w:rsidR="006922C7" w:rsidRPr="00596976" w:rsidRDefault="006922C7" w:rsidP="00CC657C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2329644" cy="540000"/>
                  <wp:effectExtent l="19050" t="0" r="0" b="0"/>
                  <wp:docPr id="1705733072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mc="http://schemas.openxmlformats.org/markup-compatibility/2006" xmlns:w="http://schemas.openxmlformats.org/wordprocessingml/2006/main" xmlns:w10="urn:schemas-microsoft-com:office:word" xmlns:v="urn:schemas-microsoft-com:vml" xmlns:o="urn:schemas-microsoft-com:office:office" xmlns:wp14="http://schemas.microsoft.com/office/word/2010/wordprocessingDrawing" xmlns:w14="http://schemas.microsoft.com/office/word/2010/wordml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64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2C7" w:rsidRPr="00596976" w:rsidTr="00CC657C">
        <w:tc>
          <w:tcPr>
            <w:tcW w:w="3465" w:type="dxa"/>
          </w:tcPr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إلى</w:t>
            </w:r>
            <w:proofErr w:type="gramEnd"/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السيد النائب الإقليمي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لوزارة التربية الوطنية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التكوين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المهني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نيابة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مصلحة الموارد البشرية</w:t>
            </w:r>
          </w:p>
          <w:p w:rsidR="006922C7" w:rsidRPr="00596976" w:rsidRDefault="006922C7" w:rsidP="00CC657C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lang w:bidi="ar-MA"/>
              </w:rPr>
            </w:pPr>
            <w:proofErr w:type="gramStart"/>
            <w:r w:rsidRPr="7A8C1792">
              <w:rPr>
                <w:rFonts w:ascii="Microsoft Uighur" w:eastAsia="Microsoft Uighur" w:hAnsi="Microsoft Uighur" w:cs="Microsoft Uighur"/>
                <w:sz w:val="28"/>
                <w:szCs w:val="28"/>
                <w:rtl/>
                <w:lang w:bidi="ar-MA"/>
              </w:rPr>
              <w:t>تحت</w:t>
            </w:r>
            <w:proofErr w:type="gramEnd"/>
            <w:r w:rsidRPr="7A8C1792">
              <w:rPr>
                <w:rFonts w:ascii="Microsoft Uighur" w:eastAsia="Microsoft Uighur" w:hAnsi="Microsoft Uighur" w:cs="Microsoft Uighur"/>
                <w:sz w:val="28"/>
                <w:szCs w:val="28"/>
                <w:rtl/>
                <w:lang w:bidi="ar-MA"/>
              </w:rPr>
              <w:t xml:space="preserve"> إشراف السيد مدير م.م ..............................</w:t>
            </w:r>
          </w:p>
        </w:tc>
        <w:tc>
          <w:tcPr>
            <w:tcW w:w="3398" w:type="dxa"/>
            <w:vAlign w:val="center"/>
          </w:tcPr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من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..............................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أستاذ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التعليم الابتدائي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الدرجة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</w:t>
            </w:r>
            <w:proofErr w:type="spell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</w:t>
            </w:r>
            <w:proofErr w:type="spellEnd"/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التأجير ...............</w:t>
            </w:r>
          </w:p>
          <w:p w:rsidR="006922C7" w:rsidRPr="00596976" w:rsidRDefault="006922C7" w:rsidP="00CC657C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البطاقة الوطنية ...............</w:t>
            </w:r>
          </w:p>
          <w:p w:rsidR="006922C7" w:rsidRPr="00596976" w:rsidRDefault="006922C7" w:rsidP="00CC657C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م.م ...........................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</w:t>
            </w:r>
          </w:p>
          <w:p w:rsidR="006922C7" w:rsidRPr="00596976" w:rsidRDefault="006922C7" w:rsidP="00CC657C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بة ...............</w:t>
            </w:r>
          </w:p>
        </w:tc>
      </w:tr>
      <w:tr w:rsidR="006922C7" w:rsidRPr="00596976" w:rsidTr="00CC657C">
        <w:tc>
          <w:tcPr>
            <w:tcW w:w="6863" w:type="dxa"/>
            <w:gridSpan w:val="2"/>
          </w:tcPr>
          <w:p w:rsidR="006922C7" w:rsidRPr="00596976" w:rsidRDefault="006922C7" w:rsidP="00CC657C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="006922C7" w:rsidRPr="00596976" w:rsidRDefault="006922C7" w:rsidP="006922C7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spellStart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الموضوع:</w:t>
            </w:r>
            <w:proofErr w:type="spellEnd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  طلب </w:t>
            </w:r>
            <w:r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  <w:t>القن السري الخاص بولوج موقع الموارد البشرية و موقع الحركة الانتقالية</w:t>
            </w:r>
          </w:p>
          <w:p w:rsidR="006922C7" w:rsidRPr="00596976" w:rsidRDefault="006922C7" w:rsidP="00CC657C">
            <w:pPr>
              <w:spacing w:line="276" w:lineRule="auto"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سلام تام بوجود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مولانا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الإمام</w:t>
            </w:r>
            <w:r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  <w:t xml:space="preserve"> دام له النصر و التأييد</w:t>
            </w:r>
          </w:p>
          <w:p w:rsidR="006922C7" w:rsidRPr="00596976" w:rsidRDefault="006922C7" w:rsidP="00CC657C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و بعد</w:t>
            </w:r>
          </w:p>
          <w:p w:rsidR="006922C7" w:rsidRPr="00596976" w:rsidRDefault="006922C7" w:rsidP="006922C7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يشرفني أن </w:t>
            </w:r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أطلب منكم موافاتي </w:t>
            </w:r>
            <w:proofErr w:type="spellStart"/>
            <w:r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  <w:t>بالقن</w:t>
            </w:r>
            <w:proofErr w:type="spellEnd"/>
            <w:r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  <w:t xml:space="preserve"> السري الخاص </w:t>
            </w:r>
            <w:proofErr w:type="spellStart"/>
            <w:r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  <w:t>بي</w:t>
            </w:r>
            <w:proofErr w:type="spellEnd"/>
            <w:r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  <w:t xml:space="preserve"> لولوج موقع الموارد البشرية و موقع الحركة الانتقالية. </w:t>
            </w: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تقبلوا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مني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فائق التقدير و الاحترام.</w:t>
            </w:r>
          </w:p>
          <w:p w:rsidR="006922C7" w:rsidRPr="00596976" w:rsidRDefault="006922C7" w:rsidP="00CC657C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السلام</w:t>
            </w:r>
            <w:proofErr w:type="gramEnd"/>
          </w:p>
          <w:p w:rsidR="006922C7" w:rsidRPr="00596976" w:rsidRDefault="006922C7" w:rsidP="00CC657C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إمضاء</w:t>
            </w:r>
            <w:proofErr w:type="gramEnd"/>
          </w:p>
          <w:p w:rsidR="006922C7" w:rsidRPr="00596976" w:rsidRDefault="006922C7" w:rsidP="00CC657C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="006922C7" w:rsidRPr="00596976" w:rsidRDefault="006922C7" w:rsidP="00CC657C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خاتم و إمضاء رئيس المؤسسة</w:t>
            </w:r>
          </w:p>
          <w:p w:rsidR="006922C7" w:rsidRPr="00596976" w:rsidRDefault="006922C7" w:rsidP="00CC657C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="006922C7" w:rsidRPr="00596976" w:rsidRDefault="006922C7" w:rsidP="00CC657C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</w:tc>
      </w:tr>
    </w:tbl>
    <w:p w:rsidR="006922C7" w:rsidRPr="00596976" w:rsidRDefault="006922C7" w:rsidP="006922C7">
      <w:pPr>
        <w:rPr>
          <w:rFonts w:ascii="Microsoft Uighur" w:hAnsi="Microsoft Uighur" w:cs="Microsoft Uighur"/>
          <w:sz w:val="28"/>
          <w:szCs w:val="28"/>
          <w:rtl/>
          <w:lang w:bidi="ar-MA"/>
        </w:rPr>
      </w:pPr>
    </w:p>
    <w:tbl>
      <w:tblPr>
        <w:tblStyle w:val="Grilledutableau"/>
        <w:tblW w:w="0" w:type="auto"/>
        <w:tblLook w:val="04A0"/>
      </w:tblPr>
      <w:tblGrid>
        <w:gridCol w:w="3465"/>
        <w:gridCol w:w="3398"/>
      </w:tblGrid>
      <w:tr w:rsidR="006922C7" w:rsidRPr="00596976" w:rsidTr="00CC657C">
        <w:tc>
          <w:tcPr>
            <w:tcW w:w="6863" w:type="dxa"/>
            <w:gridSpan w:val="2"/>
            <w:tcBorders>
              <w:top w:val="nil"/>
              <w:left w:val="nil"/>
              <w:right w:val="nil"/>
            </w:tcBorders>
          </w:tcPr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</w:rPr>
            </w:pPr>
            <w:r w:rsidRPr="00596976">
              <w:rPr>
                <w:rFonts w:ascii="Microsoft Uighur" w:hAnsi="Microsoft Uighur" w:cs="Microsoft Uighur"/>
                <w:noProof/>
                <w:sz w:val="28"/>
                <w:szCs w:val="28"/>
                <w:lang w:eastAsia="fr-FR"/>
              </w:rPr>
              <w:lastRenderedPageBreak/>
              <w:drawing>
                <wp:inline distT="0" distB="0" distL="0" distR="0">
                  <wp:extent cx="2329643" cy="540000"/>
                  <wp:effectExtent l="19050" t="0" r="0" b="0"/>
                  <wp:docPr id="8" name="Image 0" descr="Logo M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Men.gif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64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2C7" w:rsidRPr="00596976" w:rsidTr="00CC657C">
        <w:tc>
          <w:tcPr>
            <w:tcW w:w="3465" w:type="dxa"/>
          </w:tcPr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إلى</w:t>
            </w:r>
            <w:proofErr w:type="gramEnd"/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السيد النائب الإقليمي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لوزارة التربية الوطنية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التكوين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المهني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نيابة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مصلحة الموارد البشرية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تحت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إشراف السيد مدير م.م ..............................</w:t>
            </w:r>
          </w:p>
        </w:tc>
        <w:tc>
          <w:tcPr>
            <w:tcW w:w="3398" w:type="dxa"/>
            <w:vAlign w:val="center"/>
          </w:tcPr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من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..............................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أستاذ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التعليم الابتدائي</w:t>
            </w:r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الدرجة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</w:t>
            </w:r>
            <w:proofErr w:type="spell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</w:t>
            </w:r>
            <w:proofErr w:type="spellEnd"/>
          </w:p>
          <w:p w:rsidR="006922C7" w:rsidRPr="00596976" w:rsidRDefault="006922C7" w:rsidP="00CC657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التأجير ...............</w:t>
            </w:r>
          </w:p>
          <w:p w:rsidR="006922C7" w:rsidRPr="00596976" w:rsidRDefault="006922C7" w:rsidP="00CC657C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البطاقة الوطنية ...............</w:t>
            </w:r>
          </w:p>
          <w:p w:rsidR="006922C7" w:rsidRPr="00596976" w:rsidRDefault="006922C7" w:rsidP="00CC657C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م.م ...........................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</w:t>
            </w:r>
          </w:p>
          <w:p w:rsidR="006922C7" w:rsidRPr="00596976" w:rsidRDefault="006922C7" w:rsidP="00CC657C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بة ...............</w:t>
            </w:r>
          </w:p>
        </w:tc>
      </w:tr>
      <w:tr w:rsidR="006922C7" w:rsidRPr="00596976" w:rsidTr="00CC657C">
        <w:tc>
          <w:tcPr>
            <w:tcW w:w="6863" w:type="dxa"/>
            <w:gridSpan w:val="2"/>
          </w:tcPr>
          <w:p w:rsidR="006922C7" w:rsidRPr="00596976" w:rsidRDefault="006922C7" w:rsidP="00CC657C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="006922C7" w:rsidRPr="00596976" w:rsidRDefault="006922C7" w:rsidP="00CC657C">
            <w:pPr>
              <w:spacing w:line="276" w:lineRule="auto"/>
              <w:jc w:val="right"/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</w:pPr>
            <w:proofErr w:type="spellStart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الموضوع:</w:t>
            </w:r>
            <w:proofErr w:type="spellEnd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  طلب </w:t>
            </w:r>
            <w:r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  <w:t>القن السري الخاص بولوج موقع الموارد البشرية و موقع الحركة الانتقالية</w:t>
            </w:r>
          </w:p>
          <w:p w:rsidR="006922C7" w:rsidRPr="00596976" w:rsidRDefault="006922C7" w:rsidP="00CC657C">
            <w:pPr>
              <w:spacing w:line="276" w:lineRule="auto"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سلام تام بوجود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مولانا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الإمام</w:t>
            </w:r>
            <w:r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  <w:t xml:space="preserve"> دام له النصر و التأييد</w:t>
            </w:r>
          </w:p>
          <w:p w:rsidR="006922C7" w:rsidRPr="00596976" w:rsidRDefault="006922C7" w:rsidP="00CC657C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و بعد</w:t>
            </w:r>
          </w:p>
          <w:p w:rsidR="006922C7" w:rsidRPr="00596976" w:rsidRDefault="006922C7" w:rsidP="006922C7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يشرفني أن </w:t>
            </w:r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أطلب منكم موافاتي </w:t>
            </w:r>
            <w:proofErr w:type="spellStart"/>
            <w:r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  <w:t>بالقن</w:t>
            </w:r>
            <w:proofErr w:type="spellEnd"/>
            <w:r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  <w:t xml:space="preserve"> السري الخاص </w:t>
            </w:r>
            <w:proofErr w:type="spellStart"/>
            <w:r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  <w:t>بي</w:t>
            </w:r>
            <w:proofErr w:type="spellEnd"/>
            <w:r>
              <w:rPr>
                <w:rFonts w:ascii="Microsoft Uighur" w:hAnsi="Microsoft Uighur" w:cs="Microsoft Uighur" w:hint="cs"/>
                <w:sz w:val="28"/>
                <w:szCs w:val="28"/>
                <w:rtl/>
                <w:lang w:bidi="ar-MA"/>
              </w:rPr>
              <w:t xml:space="preserve"> لولوج موقع الموارد البشرية و موقع الحركة الانتقالية. </w:t>
            </w: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تقبلوا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مني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فائق التقدير و الاحترام.</w:t>
            </w:r>
          </w:p>
          <w:p w:rsidR="006922C7" w:rsidRPr="00596976" w:rsidRDefault="006922C7" w:rsidP="00CC657C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السلام</w:t>
            </w:r>
            <w:proofErr w:type="gramEnd"/>
          </w:p>
          <w:p w:rsidR="006922C7" w:rsidRPr="00596976" w:rsidRDefault="006922C7" w:rsidP="00CC657C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إمضاء</w:t>
            </w:r>
            <w:proofErr w:type="gramEnd"/>
          </w:p>
          <w:p w:rsidR="006922C7" w:rsidRPr="00596976" w:rsidRDefault="006922C7" w:rsidP="00CC657C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="006922C7" w:rsidRPr="00596976" w:rsidRDefault="006922C7" w:rsidP="00CC657C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خاتم و إمضاء رئيس المؤسسة</w:t>
            </w:r>
          </w:p>
          <w:p w:rsidR="006922C7" w:rsidRPr="00596976" w:rsidRDefault="006922C7" w:rsidP="00CC657C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="006922C7" w:rsidRPr="00596976" w:rsidRDefault="006922C7" w:rsidP="00CC657C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</w:tc>
      </w:tr>
    </w:tbl>
    <w:p w:rsidR="006922C7" w:rsidRPr="00596976" w:rsidRDefault="006922C7" w:rsidP="006922C7">
      <w:pPr>
        <w:rPr>
          <w:rFonts w:ascii="Microsoft Uighur" w:hAnsi="Microsoft Uighur" w:cs="Microsoft Uighur"/>
          <w:sz w:val="28"/>
          <w:szCs w:val="28"/>
          <w:lang w:bidi="ar-MA"/>
        </w:rPr>
      </w:pPr>
    </w:p>
    <w:p w:rsidR="001572CA" w:rsidRDefault="001572CA"/>
    <w:sectPr w:rsidR="001572CA" w:rsidSect="00596976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922C7"/>
    <w:rsid w:val="001572CA"/>
    <w:rsid w:val="004E2C71"/>
    <w:rsid w:val="006922C7"/>
    <w:rsid w:val="00FC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2C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92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92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22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Compte administratif</dc:creator>
  <cp:lastModifiedBy>Compte administratif</cp:lastModifiedBy>
  <cp:revision>1</cp:revision>
  <dcterms:created xsi:type="dcterms:W3CDTF">2015-05-07T21:26:00Z</dcterms:created>
  <dcterms:modified xsi:type="dcterms:W3CDTF">2015-05-07T21:31:00Z</dcterms:modified>
</cp:coreProperties>
</file>